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30"/>
        <w:gridCol w:w="7642"/>
      </w:tblGrid>
      <w:tr w:rsidR="00C96B88" w14:paraId="2177FE74" w14:textId="77777777" w:rsidTr="004C6F61">
        <w:tc>
          <w:tcPr>
            <w:tcW w:w="1430" w:type="dxa"/>
          </w:tcPr>
          <w:p w14:paraId="6AEFA766" w14:textId="3AD461DD" w:rsidR="00C96B88" w:rsidRDefault="00585FEA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866E8D4" wp14:editId="4E1CCF17">
                  <wp:simplePos x="0" y="0"/>
                  <wp:positionH relativeFrom="column">
                    <wp:posOffset>-766445</wp:posOffset>
                  </wp:positionH>
                  <wp:positionV relativeFrom="paragraph">
                    <wp:posOffset>-652145</wp:posOffset>
                  </wp:positionV>
                  <wp:extent cx="890905" cy="786130"/>
                  <wp:effectExtent l="0" t="0" r="4445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42" w:type="dxa"/>
            <w:hideMark/>
          </w:tcPr>
          <w:p w14:paraId="06F5DEFB" w14:textId="77777777" w:rsidR="00C96B88" w:rsidRDefault="00C96B88">
            <w:pPr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4FD20132" w14:textId="77777777" w:rsidR="00C96B88" w:rsidRDefault="00C96B88" w:rsidP="00C96B88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99"/>
        <w:gridCol w:w="6768"/>
      </w:tblGrid>
      <w:tr w:rsidR="00C96B88" w14:paraId="3B2E7ED0" w14:textId="77777777" w:rsidTr="00C96B88">
        <w:tc>
          <w:tcPr>
            <w:tcW w:w="255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84A9FD" w14:textId="77777777" w:rsidR="00C96B88" w:rsidRDefault="00C96B8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99BB" w14:textId="3DA2A320" w:rsidR="00C96B88" w:rsidRDefault="00C96B88" w:rsidP="004C6F61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C6F61">
              <w:rPr>
                <w:rFonts w:ascii="Arial" w:hAnsi="Arial" w:cs="Arial"/>
                <w:b/>
                <w:sz w:val="22"/>
                <w:szCs w:val="22"/>
              </w:rPr>
              <w:t xml:space="preserve">Półfinał Mistrzostw Województwa </w:t>
            </w:r>
            <w:r w:rsidR="004C6F61" w:rsidRPr="004C6F6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4C6F61">
              <w:rPr>
                <w:rFonts w:ascii="Arial" w:hAnsi="Arial" w:cs="Arial"/>
                <w:b/>
                <w:sz w:val="22"/>
                <w:szCs w:val="22"/>
              </w:rPr>
              <w:t xml:space="preserve"> S</w:t>
            </w:r>
            <w:r w:rsidR="000E267A" w:rsidRPr="004C6F61">
              <w:rPr>
                <w:rFonts w:ascii="Arial" w:hAnsi="Arial" w:cs="Arial"/>
                <w:b/>
                <w:sz w:val="22"/>
                <w:szCs w:val="22"/>
              </w:rPr>
              <w:t>zach</w:t>
            </w:r>
            <w:r w:rsidR="004C6F61" w:rsidRPr="004C6F61">
              <w:rPr>
                <w:rFonts w:ascii="Arial" w:hAnsi="Arial" w:cs="Arial"/>
                <w:b/>
                <w:sz w:val="22"/>
                <w:szCs w:val="22"/>
              </w:rPr>
              <w:t>y</w:t>
            </w:r>
            <w:r w:rsidR="000E267A" w:rsidRPr="004C6F61">
              <w:rPr>
                <w:rFonts w:ascii="Arial" w:hAnsi="Arial" w:cs="Arial"/>
                <w:b/>
                <w:sz w:val="22"/>
                <w:szCs w:val="22"/>
              </w:rPr>
              <w:t xml:space="preserve"> drużynowo    </w:t>
            </w:r>
            <w:r w:rsidRPr="004C6F61">
              <w:rPr>
                <w:rFonts w:ascii="Arial" w:hAnsi="Arial" w:cs="Arial"/>
                <w:b/>
                <w:sz w:val="22"/>
                <w:szCs w:val="22"/>
              </w:rPr>
              <w:t xml:space="preserve"> IGRZYSKA DZIECI</w:t>
            </w:r>
            <w:r w:rsidR="004C6F61">
              <w:rPr>
                <w:rFonts w:ascii="Arial" w:hAnsi="Arial" w:cs="Arial"/>
                <w:b/>
                <w:sz w:val="22"/>
                <w:szCs w:val="22"/>
              </w:rPr>
              <w:t xml:space="preserve">  - </w:t>
            </w:r>
            <w:r w:rsidR="004C6F61" w:rsidRPr="004C6F61">
              <w:rPr>
                <w:rFonts w:ascii="Arial" w:hAnsi="Arial" w:cs="Arial"/>
                <w:b/>
                <w:color w:val="0070C0"/>
                <w:sz w:val="22"/>
                <w:szCs w:val="22"/>
              </w:rPr>
              <w:t>GRUPA A</w:t>
            </w:r>
          </w:p>
        </w:tc>
      </w:tr>
      <w:tr w:rsidR="00C96B88" w14:paraId="78BA9887" w14:textId="77777777" w:rsidTr="00C96B88">
        <w:tc>
          <w:tcPr>
            <w:tcW w:w="2556" w:type="dxa"/>
          </w:tcPr>
          <w:p w14:paraId="01C3D05A" w14:textId="77777777" w:rsidR="00C96B88" w:rsidRDefault="00C96B88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CB78E" w14:textId="77777777" w:rsidR="00C96B88" w:rsidRDefault="00C96B8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96B88" w14:paraId="18D2037E" w14:textId="77777777" w:rsidTr="00C96B88">
        <w:tc>
          <w:tcPr>
            <w:tcW w:w="255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7A7100" w14:textId="77777777" w:rsidR="00C96B88" w:rsidRDefault="00C96B8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CD83" w14:textId="21B204EE" w:rsidR="00C96B88" w:rsidRDefault="004C6F61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C96B88">
              <w:rPr>
                <w:rFonts w:ascii="Verdana" w:hAnsi="Verdana"/>
                <w:b/>
                <w:sz w:val="22"/>
                <w:szCs w:val="22"/>
              </w:rPr>
              <w:t xml:space="preserve"> 28.10.2025</w:t>
            </w:r>
          </w:p>
        </w:tc>
      </w:tr>
      <w:tr w:rsidR="00C96B88" w14:paraId="0ED1EA82" w14:textId="77777777" w:rsidTr="00C96B88">
        <w:tc>
          <w:tcPr>
            <w:tcW w:w="2556" w:type="dxa"/>
          </w:tcPr>
          <w:p w14:paraId="4BDCB7A3" w14:textId="77777777" w:rsidR="00C96B88" w:rsidRDefault="00C96B88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DD143" w14:textId="77777777" w:rsidR="00C96B88" w:rsidRDefault="00C96B88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C96B88" w14:paraId="65A48FEC" w14:textId="77777777" w:rsidTr="00C96B88">
        <w:tc>
          <w:tcPr>
            <w:tcW w:w="2556" w:type="dxa"/>
            <w:hideMark/>
          </w:tcPr>
          <w:p w14:paraId="261E37BF" w14:textId="77777777" w:rsidR="00C96B88" w:rsidRDefault="00C96B8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Godz.  9:00</w:t>
            </w:r>
          </w:p>
        </w:tc>
        <w:tc>
          <w:tcPr>
            <w:tcW w:w="7978" w:type="dxa"/>
            <w:hideMark/>
          </w:tcPr>
          <w:p w14:paraId="704D6EE7" w14:textId="77777777" w:rsidR="00C96B88" w:rsidRDefault="00C96B8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C96B88" w14:paraId="253E36E5" w14:textId="77777777" w:rsidTr="00C96B88">
        <w:tc>
          <w:tcPr>
            <w:tcW w:w="2556" w:type="dxa"/>
            <w:hideMark/>
          </w:tcPr>
          <w:p w14:paraId="7532423F" w14:textId="77777777" w:rsidR="00C96B88" w:rsidRDefault="00C96B8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Godz.  9:30</w:t>
            </w:r>
          </w:p>
        </w:tc>
        <w:tc>
          <w:tcPr>
            <w:tcW w:w="7978" w:type="dxa"/>
            <w:hideMark/>
          </w:tcPr>
          <w:p w14:paraId="24247236" w14:textId="77777777" w:rsidR="00C96B88" w:rsidRDefault="00C96B8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C96B88" w14:paraId="5BCE89EF" w14:textId="77777777" w:rsidTr="00C96B88">
        <w:tc>
          <w:tcPr>
            <w:tcW w:w="2556" w:type="dxa"/>
            <w:hideMark/>
          </w:tcPr>
          <w:p w14:paraId="5ECCA849" w14:textId="77777777" w:rsidR="00C96B88" w:rsidRDefault="00C96B8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Godz.  12:00  </w:t>
            </w:r>
          </w:p>
        </w:tc>
        <w:tc>
          <w:tcPr>
            <w:tcW w:w="7978" w:type="dxa"/>
            <w:hideMark/>
          </w:tcPr>
          <w:p w14:paraId="6C60E217" w14:textId="77777777" w:rsidR="00C96B88" w:rsidRDefault="00C96B8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1D8E8026" w14:textId="77777777" w:rsidR="00C96B88" w:rsidRDefault="00C96B88" w:rsidP="00C96B88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547" w:type="pct"/>
        <w:tblInd w:w="-993" w:type="dxa"/>
        <w:tblLook w:val="04A0" w:firstRow="1" w:lastRow="0" w:firstColumn="1" w:lastColumn="0" w:noHBand="0" w:noVBand="1"/>
      </w:tblPr>
      <w:tblGrid>
        <w:gridCol w:w="1464"/>
        <w:gridCol w:w="31"/>
        <w:gridCol w:w="231"/>
        <w:gridCol w:w="387"/>
        <w:gridCol w:w="91"/>
        <w:gridCol w:w="1020"/>
        <w:gridCol w:w="666"/>
        <w:gridCol w:w="43"/>
        <w:gridCol w:w="612"/>
        <w:gridCol w:w="612"/>
        <w:gridCol w:w="680"/>
        <w:gridCol w:w="552"/>
        <w:gridCol w:w="632"/>
        <w:gridCol w:w="804"/>
        <w:gridCol w:w="995"/>
        <w:gridCol w:w="1244"/>
      </w:tblGrid>
      <w:tr w:rsidR="00C96B88" w14:paraId="07E5269C" w14:textId="77777777" w:rsidTr="004C6F61">
        <w:tc>
          <w:tcPr>
            <w:tcW w:w="1727" w:type="dxa"/>
            <w:gridSpan w:val="3"/>
          </w:tcPr>
          <w:p w14:paraId="7ED701F9" w14:textId="77777777" w:rsidR="00C96B88" w:rsidRDefault="00C96B88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8338" w:type="dxa"/>
            <w:gridSpan w:val="13"/>
            <w:hideMark/>
          </w:tcPr>
          <w:p w14:paraId="1973BB4D" w14:textId="77777777" w:rsidR="00C96B88" w:rsidRDefault="00C96B88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C96B88" w14:paraId="52311EAC" w14:textId="77777777" w:rsidTr="004C6F61">
        <w:tc>
          <w:tcPr>
            <w:tcW w:w="1496" w:type="dxa"/>
            <w:gridSpan w:val="2"/>
          </w:tcPr>
          <w:p w14:paraId="7D06D388" w14:textId="77777777" w:rsidR="00C96B88" w:rsidRDefault="00C96B8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8" w:type="dxa"/>
            <w:gridSpan w:val="2"/>
          </w:tcPr>
          <w:p w14:paraId="09EE16B3" w14:textId="77777777" w:rsidR="00C96B88" w:rsidRDefault="00C96B8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95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9821C" w14:textId="77777777" w:rsidR="00C96B88" w:rsidRDefault="00C96B8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96B88" w14:paraId="7FBFFF6C" w14:textId="77777777" w:rsidTr="004C6F61"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7296A8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A93A1" w14:textId="77777777" w:rsidR="00C96B88" w:rsidRDefault="00C96B88">
            <w:pPr>
              <w:spacing w:before="60" w:after="6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7736" w14:textId="4EAEFF9F" w:rsidR="00C96B88" w:rsidRPr="004C6F61" w:rsidRDefault="00C96B88">
            <w:pPr>
              <w:spacing w:before="60" w:after="6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 w:cs="Arial"/>
                <w:bCs/>
                <w:sz w:val="22"/>
                <w:szCs w:val="22"/>
              </w:rPr>
              <w:t>Szkoła Podstawowa 1 Nys</w:t>
            </w:r>
            <w:r w:rsidR="004C6F61">
              <w:rPr>
                <w:rFonts w:ascii="Verdana" w:hAnsi="Verdana" w:cs="Arial"/>
                <w:bCs/>
                <w:sz w:val="22"/>
                <w:szCs w:val="22"/>
              </w:rPr>
              <w:t>a</w:t>
            </w:r>
            <w:r w:rsidRPr="004C6F61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</w:p>
        </w:tc>
      </w:tr>
      <w:tr w:rsidR="00C96B88" w14:paraId="5DE87A57" w14:textId="77777777" w:rsidTr="004C6F61"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B6C3E8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863D87" w14:textId="77777777" w:rsidR="00C96B88" w:rsidRDefault="00C96B88">
            <w:pPr>
              <w:spacing w:before="60" w:after="6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17E4" w14:textId="747FEE46" w:rsidR="00C96B88" w:rsidRPr="004C6F61" w:rsidRDefault="00C96B88">
            <w:pPr>
              <w:spacing w:before="60" w:after="6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 w:cs="Arial"/>
                <w:bCs/>
                <w:sz w:val="22"/>
                <w:szCs w:val="22"/>
              </w:rPr>
              <w:t>Publiczna Szkoła Podstawowa Rudnik</w:t>
            </w:r>
            <w:r w:rsidR="004C6F61">
              <w:rPr>
                <w:rFonts w:ascii="Verdana" w:hAnsi="Verdana" w:cs="Arial"/>
                <w:bCs/>
                <w:sz w:val="22"/>
                <w:szCs w:val="22"/>
              </w:rPr>
              <w:t>i</w:t>
            </w:r>
          </w:p>
        </w:tc>
      </w:tr>
      <w:tr w:rsidR="00C96B88" w14:paraId="5413B5AA" w14:textId="77777777" w:rsidTr="004C6F61"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AA46C1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92A36" w14:textId="77777777" w:rsidR="00C96B88" w:rsidRDefault="00C96B88">
            <w:pPr>
              <w:spacing w:before="60" w:after="6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3A20" w14:textId="3B891F85" w:rsidR="00C96B88" w:rsidRPr="004C6F61" w:rsidRDefault="00C96B88">
            <w:pPr>
              <w:spacing w:before="60" w:after="6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 w:cs="Arial"/>
                <w:bCs/>
                <w:sz w:val="22"/>
                <w:szCs w:val="22"/>
              </w:rPr>
              <w:t xml:space="preserve">Publiczna Szkoła Podstawowa 19 </w:t>
            </w:r>
            <w:r w:rsidRPr="004C6F61">
              <w:rPr>
                <w:rFonts w:ascii="Verdana" w:hAnsi="Verdana"/>
                <w:bCs/>
                <w:sz w:val="22"/>
                <w:szCs w:val="22"/>
              </w:rPr>
              <w:t>Kędzierzyn-Koźl</w:t>
            </w:r>
            <w:r w:rsidR="004C6F61">
              <w:rPr>
                <w:rFonts w:ascii="Verdana" w:hAnsi="Verdana"/>
                <w:bCs/>
                <w:sz w:val="22"/>
                <w:szCs w:val="22"/>
              </w:rPr>
              <w:t>e</w:t>
            </w:r>
          </w:p>
        </w:tc>
      </w:tr>
      <w:tr w:rsidR="00C96B88" w14:paraId="6689C6FE" w14:textId="77777777" w:rsidTr="004C6F61"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2D2502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F186EE" w14:textId="77777777" w:rsidR="00C96B88" w:rsidRDefault="00C96B88">
            <w:pPr>
              <w:spacing w:before="60" w:after="60"/>
              <w:rPr>
                <w:rFonts w:ascii="Verdana" w:hAnsi="Verdana"/>
                <w:b/>
              </w:rPr>
            </w:pPr>
          </w:p>
        </w:tc>
        <w:tc>
          <w:tcPr>
            <w:tcW w:w="7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440E" w14:textId="5A179691" w:rsidR="00C96B88" w:rsidRPr="004C6F61" w:rsidRDefault="00C96B88">
            <w:pPr>
              <w:spacing w:before="60" w:after="6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/>
                <w:bCs/>
                <w:sz w:val="22"/>
                <w:szCs w:val="22"/>
              </w:rPr>
              <w:t>Szkoła Podstawowa 4 Prudnik</w:t>
            </w:r>
          </w:p>
        </w:tc>
      </w:tr>
      <w:tr w:rsidR="00C96B88" w14:paraId="59E7031E" w14:textId="77777777" w:rsidTr="004C6F61"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A3EC6B" w14:textId="77777777" w:rsidR="00C96B88" w:rsidRDefault="00C96B8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B19F2A" w14:textId="77777777" w:rsidR="00C96B88" w:rsidRDefault="00C96B88">
            <w:pPr>
              <w:spacing w:before="60" w:after="60"/>
              <w:rPr>
                <w:rFonts w:ascii="Verdana" w:hAnsi="Verdana"/>
                <w:b/>
              </w:rPr>
            </w:pPr>
          </w:p>
        </w:tc>
        <w:tc>
          <w:tcPr>
            <w:tcW w:w="7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BD04" w14:textId="47788CFA" w:rsidR="00C96B88" w:rsidRPr="004C6F61" w:rsidRDefault="00C96B88">
            <w:pPr>
              <w:spacing w:before="60" w:after="6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/>
                <w:bCs/>
                <w:sz w:val="22"/>
                <w:szCs w:val="22"/>
              </w:rPr>
              <w:t>Niepubliczna Szkoła Podstawowa Nasza Szkoła</w:t>
            </w:r>
            <w:r w:rsidR="004C6F61">
              <w:rPr>
                <w:rFonts w:ascii="Verdana" w:hAnsi="Verdana"/>
                <w:bCs/>
                <w:sz w:val="22"/>
                <w:szCs w:val="22"/>
              </w:rPr>
              <w:t xml:space="preserve"> Opole</w:t>
            </w:r>
          </w:p>
        </w:tc>
      </w:tr>
      <w:tr w:rsidR="00C96B88" w14:paraId="7AAE1731" w14:textId="77777777" w:rsidTr="004C6F61"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6F7D61" w14:textId="77777777" w:rsidR="00C96B88" w:rsidRDefault="00C96B8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99FCB" w14:textId="77777777" w:rsidR="00C96B88" w:rsidRDefault="00C96B88">
            <w:pPr>
              <w:spacing w:before="60" w:after="60"/>
              <w:rPr>
                <w:rFonts w:ascii="Verdana" w:hAnsi="Verdana"/>
                <w:b/>
              </w:rPr>
            </w:pPr>
          </w:p>
        </w:tc>
        <w:tc>
          <w:tcPr>
            <w:tcW w:w="7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195E" w14:textId="6AA0CF09" w:rsidR="00C96B88" w:rsidRPr="004C6F61" w:rsidRDefault="00C96B88">
            <w:pPr>
              <w:spacing w:before="60" w:after="6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/>
                <w:bCs/>
                <w:sz w:val="22"/>
                <w:szCs w:val="22"/>
              </w:rPr>
              <w:t>Publiczna Szkoła Podstawowa 2 Kluczbork</w:t>
            </w:r>
          </w:p>
        </w:tc>
      </w:tr>
      <w:tr w:rsidR="00C96B88" w14:paraId="29881062" w14:textId="77777777" w:rsidTr="004C6F61">
        <w:trPr>
          <w:gridAfter w:val="9"/>
          <w:wAfter w:w="6174" w:type="dxa"/>
        </w:trPr>
        <w:tc>
          <w:tcPr>
            <w:tcW w:w="1465" w:type="dxa"/>
          </w:tcPr>
          <w:p w14:paraId="03BCB029" w14:textId="77777777" w:rsidR="00C96B88" w:rsidRDefault="00C96B88">
            <w:pPr>
              <w:rPr>
                <w:rFonts w:ascii="Verdana" w:hAnsi="Verdana"/>
                <w:sz w:val="22"/>
                <w:szCs w:val="22"/>
              </w:rPr>
            </w:pPr>
          </w:p>
          <w:p w14:paraId="78BEC405" w14:textId="77777777" w:rsidR="00C96B88" w:rsidRDefault="00C96B88">
            <w:pPr>
              <w:rPr>
                <w:rFonts w:ascii="Verdana" w:hAnsi="Verdana"/>
                <w:sz w:val="22"/>
                <w:szCs w:val="22"/>
              </w:rPr>
            </w:pPr>
          </w:p>
          <w:p w14:paraId="4972FDAF" w14:textId="77777777" w:rsidR="00C96B88" w:rsidRDefault="00C96B8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740" w:type="dxa"/>
            <w:gridSpan w:val="4"/>
          </w:tcPr>
          <w:p w14:paraId="5B7B04CE" w14:textId="77777777" w:rsidR="00C96B88" w:rsidRDefault="00C96B8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97431B3" w14:textId="77777777" w:rsidR="00C96B88" w:rsidRDefault="00C96B8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666" w:type="dxa"/>
          </w:tcPr>
          <w:p w14:paraId="19A351DB" w14:textId="77777777" w:rsidR="00C96B88" w:rsidRDefault="00C96B8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</w:tr>
      <w:tr w:rsidR="00C96B88" w14:paraId="7ADB7C71" w14:textId="77777777" w:rsidTr="004C6F61">
        <w:trPr>
          <w:gridAfter w:val="9"/>
          <w:wAfter w:w="6174" w:type="dxa"/>
        </w:trPr>
        <w:tc>
          <w:tcPr>
            <w:tcW w:w="1465" w:type="dxa"/>
          </w:tcPr>
          <w:p w14:paraId="63E94090" w14:textId="77777777" w:rsidR="00C96B88" w:rsidRDefault="00C96B8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740" w:type="dxa"/>
            <w:gridSpan w:val="4"/>
          </w:tcPr>
          <w:p w14:paraId="065EC0AA" w14:textId="77777777" w:rsidR="00C96B88" w:rsidRDefault="00C96B8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C11DFE5" w14:textId="77777777" w:rsidR="00C96B88" w:rsidRDefault="00C96B8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66" w:type="dxa"/>
          </w:tcPr>
          <w:p w14:paraId="54C73F7D" w14:textId="77777777" w:rsidR="00C96B88" w:rsidRDefault="00C96B8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C96B88" w14:paraId="1E6AB12B" w14:textId="77777777" w:rsidTr="004C6F61">
        <w:trPr>
          <w:trHeight w:val="310"/>
        </w:trPr>
        <w:tc>
          <w:tcPr>
            <w:tcW w:w="3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41F9AE" w14:textId="77777777" w:rsidR="00C96B88" w:rsidRDefault="00C96B88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146126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DFDFF3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9F2B8B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564B2A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8E51AA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DFC492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84D866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Punkty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6EA636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 ptk.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EB2155" w14:textId="77777777" w:rsidR="00C96B88" w:rsidRDefault="00C96B8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96B88" w14:paraId="7B8CB6F3" w14:textId="77777777" w:rsidTr="004C6F61">
        <w:trPr>
          <w:trHeight w:val="70"/>
        </w:trPr>
        <w:tc>
          <w:tcPr>
            <w:tcW w:w="3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1B78B0" w14:textId="6B1BA24B" w:rsidR="00C96B88" w:rsidRPr="004C6F61" w:rsidRDefault="00C96B88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/>
                <w:bCs/>
                <w:sz w:val="22"/>
                <w:szCs w:val="22"/>
              </w:rPr>
              <w:t xml:space="preserve"> SP 1 N</w:t>
            </w:r>
            <w:r w:rsidR="004C6F61">
              <w:rPr>
                <w:rFonts w:ascii="Verdana" w:hAnsi="Verdana"/>
                <w:bCs/>
                <w:sz w:val="22"/>
                <w:szCs w:val="22"/>
              </w:rPr>
              <w:t>ysa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F1EF5F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78FE08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2,5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B64FC0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1E403B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92FC37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E2894B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B9EEBF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08E078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980F39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</w:rPr>
            </w:pPr>
            <w:r w:rsidRPr="004C6F61">
              <w:rPr>
                <w:rFonts w:ascii="Verdana" w:hAnsi="Verdana"/>
                <w:b/>
                <w:color w:val="EE0000"/>
              </w:rPr>
              <w:t>III</w:t>
            </w:r>
          </w:p>
        </w:tc>
      </w:tr>
      <w:tr w:rsidR="00C96B88" w14:paraId="163797A4" w14:textId="77777777" w:rsidTr="004C6F61">
        <w:trPr>
          <w:trHeight w:val="70"/>
        </w:trPr>
        <w:tc>
          <w:tcPr>
            <w:tcW w:w="3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537FC9" w14:textId="78FB6801" w:rsidR="00C96B88" w:rsidRPr="004C6F61" w:rsidRDefault="00C96B88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/>
                <w:bCs/>
                <w:sz w:val="22"/>
                <w:szCs w:val="22"/>
              </w:rPr>
              <w:t xml:space="preserve"> PSP R</w:t>
            </w:r>
            <w:r w:rsidR="004C6F61">
              <w:rPr>
                <w:rFonts w:ascii="Verdana" w:hAnsi="Verdana"/>
                <w:bCs/>
                <w:sz w:val="22"/>
                <w:szCs w:val="22"/>
              </w:rPr>
              <w:t>udniki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5A376E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1,5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0D6900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821086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0B142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5CFCE0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5E1DA6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A4684E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4273F8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6,5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67BFD8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V</w:t>
            </w:r>
          </w:p>
        </w:tc>
      </w:tr>
      <w:tr w:rsidR="00C96B88" w14:paraId="0CDB623A" w14:textId="77777777" w:rsidTr="004C6F61">
        <w:trPr>
          <w:trHeight w:val="70"/>
        </w:trPr>
        <w:tc>
          <w:tcPr>
            <w:tcW w:w="3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C11DB5" w14:textId="17C8C258" w:rsidR="00C96B88" w:rsidRPr="004C6F61" w:rsidRDefault="00C96B88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/>
                <w:bCs/>
                <w:sz w:val="22"/>
                <w:szCs w:val="22"/>
              </w:rPr>
              <w:t xml:space="preserve"> PSP 19 K</w:t>
            </w:r>
            <w:r w:rsidR="004C6F61">
              <w:rPr>
                <w:rFonts w:ascii="Verdana" w:hAnsi="Verdana"/>
                <w:bCs/>
                <w:sz w:val="22"/>
                <w:szCs w:val="22"/>
              </w:rPr>
              <w:t>ędzierzy</w:t>
            </w:r>
            <w:r w:rsidRPr="004C6F61">
              <w:rPr>
                <w:rFonts w:ascii="Verdana" w:hAnsi="Verdana"/>
                <w:bCs/>
                <w:sz w:val="22"/>
                <w:szCs w:val="22"/>
              </w:rPr>
              <w:t>-Koźle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9D8C43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O,5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1AA235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CDAA1D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03F2BB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839B65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ED32A7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BD1D04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0EEEF4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3,5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F1F1EF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/>
                <w:b/>
                <w:color w:val="000000"/>
              </w:rPr>
              <w:t>VI</w:t>
            </w:r>
          </w:p>
        </w:tc>
      </w:tr>
      <w:tr w:rsidR="00C96B88" w14:paraId="0FD2A224" w14:textId="77777777" w:rsidTr="004C6F61">
        <w:trPr>
          <w:trHeight w:val="70"/>
        </w:trPr>
        <w:tc>
          <w:tcPr>
            <w:tcW w:w="3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53FD0C" w14:textId="55F82253" w:rsidR="00C96B88" w:rsidRPr="004C6F61" w:rsidRDefault="00C96B88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/>
                <w:bCs/>
                <w:sz w:val="22"/>
                <w:szCs w:val="22"/>
              </w:rPr>
              <w:t xml:space="preserve"> SP 4 Prudnik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1F951E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A87EFB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1C5047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409F9D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38327C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F5A0D5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1,5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27C06E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0E0684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9,5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1CC586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</w:rPr>
            </w:pPr>
            <w:r w:rsidRPr="004C6F61">
              <w:rPr>
                <w:rFonts w:ascii="Verdana" w:hAnsi="Verdana"/>
                <w:b/>
                <w:color w:val="EE0000"/>
              </w:rPr>
              <w:t>IV</w:t>
            </w:r>
          </w:p>
        </w:tc>
      </w:tr>
      <w:tr w:rsidR="00C96B88" w14:paraId="00BC1128" w14:textId="77777777" w:rsidTr="004C6F61">
        <w:trPr>
          <w:trHeight w:val="70"/>
        </w:trPr>
        <w:tc>
          <w:tcPr>
            <w:tcW w:w="3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A2E73E" w14:textId="57C470E1" w:rsidR="00C96B88" w:rsidRPr="004C6F61" w:rsidRDefault="00C96B88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/>
                <w:bCs/>
                <w:sz w:val="22"/>
                <w:szCs w:val="22"/>
              </w:rPr>
              <w:t xml:space="preserve"> NSP </w:t>
            </w:r>
            <w:r w:rsidR="004C6F61">
              <w:rPr>
                <w:rFonts w:ascii="Verdana" w:hAnsi="Verdana"/>
                <w:bCs/>
                <w:sz w:val="22"/>
                <w:szCs w:val="22"/>
              </w:rPr>
              <w:t>NS Opole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8DF6C9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415EE0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E199C1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D46DE9" w14:textId="77777777" w:rsidR="00C96B88" w:rsidRDefault="00C96B88">
            <w:pPr>
              <w:spacing w:before="120" w:after="12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</w:t>
            </w: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895398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58C0CB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E8E5AA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BF9441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A7783A" w14:textId="77777777" w:rsidR="00C96B88" w:rsidRPr="004C6F61" w:rsidRDefault="00C96B88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</w:rPr>
            </w:pPr>
            <w:r w:rsidRPr="004C6F61">
              <w:rPr>
                <w:rFonts w:ascii="Verdana" w:hAnsi="Verdana"/>
                <w:b/>
                <w:color w:val="EE0000"/>
              </w:rPr>
              <w:t>I</w:t>
            </w:r>
          </w:p>
        </w:tc>
      </w:tr>
      <w:tr w:rsidR="00C96B88" w14:paraId="4EE49389" w14:textId="77777777" w:rsidTr="004C6F61">
        <w:trPr>
          <w:trHeight w:val="70"/>
        </w:trPr>
        <w:tc>
          <w:tcPr>
            <w:tcW w:w="3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EAD4F7" w14:textId="77777777" w:rsidR="00C96B88" w:rsidRPr="004C6F61" w:rsidRDefault="00C96B88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4C6F61">
              <w:rPr>
                <w:rFonts w:ascii="Verdana" w:hAnsi="Verdana"/>
                <w:bCs/>
                <w:sz w:val="22"/>
                <w:szCs w:val="22"/>
              </w:rPr>
              <w:t xml:space="preserve"> PSP 2 Kluczbork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F8F2BB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84BD8E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68F7AE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F2BB3A" w14:textId="77777777" w:rsidR="00C96B88" w:rsidRDefault="00C96B88">
            <w:pPr>
              <w:spacing w:before="120" w:after="12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   2,5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05AB5C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8BDC0A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85299A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99B4BD" w14:textId="77777777" w:rsidR="00C96B88" w:rsidRDefault="00C96B8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10,5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B78E8D" w14:textId="77777777" w:rsidR="00C96B88" w:rsidRPr="004C6F61" w:rsidRDefault="00C96B88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</w:rPr>
            </w:pPr>
            <w:r w:rsidRPr="004C6F61">
              <w:rPr>
                <w:rFonts w:ascii="Verdana" w:hAnsi="Verdana"/>
                <w:b/>
                <w:color w:val="EE0000"/>
              </w:rPr>
              <w:t>II</w:t>
            </w:r>
          </w:p>
        </w:tc>
      </w:tr>
    </w:tbl>
    <w:p w14:paraId="31FCC038" w14:textId="77777777" w:rsidR="004743B8" w:rsidRDefault="004743B8" w:rsidP="004C6F61"/>
    <w:p w14:paraId="794BBA8C" w14:textId="79980CFB" w:rsidR="004C6F61" w:rsidRPr="004C6F61" w:rsidRDefault="004C6F61" w:rsidP="004C6F61">
      <w:pPr>
        <w:rPr>
          <w:rFonts w:ascii="Verdana" w:hAnsi="Verdana"/>
          <w:b/>
          <w:bCs/>
          <w:color w:val="EE0000"/>
          <w:sz w:val="18"/>
          <w:szCs w:val="18"/>
        </w:rPr>
      </w:pPr>
      <w:r w:rsidRPr="004C6F61">
        <w:rPr>
          <w:rFonts w:ascii="Verdana" w:hAnsi="Verdana"/>
          <w:b/>
          <w:bCs/>
          <w:color w:val="EE0000"/>
          <w:sz w:val="18"/>
          <w:szCs w:val="18"/>
        </w:rPr>
        <w:t>ORGANIZATOR</w:t>
      </w:r>
    </w:p>
    <w:p w14:paraId="2AB9F75B" w14:textId="68A7E94C" w:rsidR="004C6F61" w:rsidRPr="004C6F61" w:rsidRDefault="004C6F61" w:rsidP="004C6F61">
      <w:pPr>
        <w:rPr>
          <w:rFonts w:ascii="Verdana" w:hAnsi="Verdana"/>
          <w:b/>
          <w:bCs/>
          <w:color w:val="EE0000"/>
          <w:sz w:val="18"/>
          <w:szCs w:val="18"/>
        </w:rPr>
      </w:pPr>
      <w:r w:rsidRPr="004C6F61">
        <w:rPr>
          <w:rFonts w:ascii="Verdana" w:hAnsi="Verdana"/>
          <w:b/>
          <w:bCs/>
          <w:color w:val="EE0000"/>
          <w:sz w:val="18"/>
          <w:szCs w:val="18"/>
        </w:rPr>
        <w:t>Remigiusz Polek</w:t>
      </w:r>
    </w:p>
    <w:sectPr w:rsidR="004C6F61" w:rsidRPr="004C6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B88"/>
    <w:rsid w:val="000E267A"/>
    <w:rsid w:val="0017697F"/>
    <w:rsid w:val="004743B8"/>
    <w:rsid w:val="004C6F61"/>
    <w:rsid w:val="004E7BDD"/>
    <w:rsid w:val="00585FEA"/>
    <w:rsid w:val="005943F4"/>
    <w:rsid w:val="009B1AE1"/>
    <w:rsid w:val="00C9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3739A"/>
  <w15:chartTrackingRefBased/>
  <w15:docId w15:val="{32CBDF72-88DF-4101-B98D-3DF91E3D7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F6769-AA23-4318-96BC-83F5BE3CE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828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Tadeusz Walczuk</cp:lastModifiedBy>
  <cp:revision>8</cp:revision>
  <dcterms:created xsi:type="dcterms:W3CDTF">2025-11-25T11:55:00Z</dcterms:created>
  <dcterms:modified xsi:type="dcterms:W3CDTF">2025-11-25T21:13:00Z</dcterms:modified>
</cp:coreProperties>
</file>